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F27E" w14:textId="77777777" w:rsidR="00000000" w:rsidRDefault="00E74B37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</w:t>
      </w:r>
      <w:r>
        <w:t xml:space="preserve"> </w:t>
      </w:r>
    </w:p>
    <w:p w14:paraId="0D607C68" w14:textId="77777777" w:rsidR="00000000" w:rsidRDefault="00E74B37">
      <w:pPr>
        <w:pStyle w:val="a3"/>
        <w:jc w:val="center"/>
      </w:pPr>
      <w:r>
        <w:t>О РЕЗУЛЬТАТАХ АУКЦИОНА В ФОРМЕ АУКЦИОНА С ПОВЫШЕНИЕМ ЦЕНЫ</w:t>
      </w:r>
    </w:p>
    <w:p w14:paraId="499150D6" w14:textId="77777777" w:rsidR="00000000" w:rsidRDefault="00E74B3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6D6FE47" w14:textId="77777777" w:rsidR="00000000" w:rsidRDefault="00E74B3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0E5D025" w14:textId="77777777" w:rsidR="00000000" w:rsidRDefault="00E74B37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B6EF9EC" w14:textId="77777777" w:rsidR="00000000" w:rsidRDefault="00E74B37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B76D4D0" w14:textId="77777777" w:rsidR="00000000" w:rsidRDefault="00E74B37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8CEEFA1" w14:textId="77777777" w:rsidR="00000000" w:rsidRDefault="00E74B37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5CBB293" w14:textId="77777777" w:rsidR="00000000" w:rsidRDefault="00E74B37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28EAF5C" w14:textId="77777777" w:rsidR="00000000" w:rsidRDefault="00E74B37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6EA1CEF" w14:textId="77777777" w:rsidR="00000000" w:rsidRDefault="00E74B3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 </w:t>
      </w:r>
      <w:r>
        <w:rPr>
          <w:rStyle w:val="a4"/>
        </w:rPr>
        <w:t>.</w:t>
      </w:r>
    </w:p>
    <w:p w14:paraId="6E64E5B9" w14:textId="77777777" w:rsidR="00000000" w:rsidRDefault="00E74B37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"Авокадо" </w:t>
      </w:r>
    </w:p>
    <w:p w14:paraId="2FCDCF70" w14:textId="77777777" w:rsidR="00000000" w:rsidRDefault="00E74B37">
      <w:pPr>
        <w:pStyle w:val="a3"/>
      </w:pPr>
      <w:r>
        <w:rPr>
          <w:rStyle w:val="a5"/>
          <w:b/>
          <w:bCs/>
        </w:rPr>
        <w:t>Картина "Авокадо". Холст, масло, ма</w:t>
      </w:r>
      <w:r>
        <w:rPr>
          <w:rStyle w:val="a5"/>
          <w:b/>
          <w:bCs/>
        </w:rPr>
        <w:t xml:space="preserve">стихин, 50х40 см, 2018 г. (автор: Смирнова И.). </w:t>
      </w:r>
    </w:p>
    <w:p w14:paraId="059BBE74" w14:textId="77777777" w:rsidR="00000000" w:rsidRDefault="00E74B37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4500.00 </w:t>
      </w:r>
      <w:r>
        <w:t>рублей (НДС не облагается).</w:t>
      </w:r>
    </w:p>
    <w:p w14:paraId="42E6158C" w14:textId="77777777" w:rsidR="00000000" w:rsidRDefault="00E74B37">
      <w:pPr>
        <w:pStyle w:val="a3"/>
      </w:pPr>
      <w:r>
        <w:t>В соответствии с протоколом о допуске к участию в аукционе № 1-АП/3 от "19" декабря 2019 участниками аукциона являются следующие лица (далее – Участн</w:t>
      </w:r>
      <w:r>
        <w:t>ики аукциона):</w:t>
      </w:r>
    </w:p>
    <w:p w14:paraId="0FD5788D" w14:textId="77777777" w:rsidR="00000000" w:rsidRDefault="00E74B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0B7E60CA" w14:textId="77777777" w:rsidR="00000000" w:rsidRDefault="00E74B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7A414E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53D544" w14:textId="77777777" w:rsidR="00000000" w:rsidRDefault="00E74B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2947CD" w14:textId="77777777" w:rsidR="00000000" w:rsidRDefault="00E74B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B462DB" w14:textId="77777777" w:rsidR="00000000" w:rsidRDefault="00E74B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1812D9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607C99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98BD3E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10:00:50.016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A0CE30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  <w:tr w:rsidR="00000000" w14:paraId="7BA540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1D00B1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B058A6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10:10:40.376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45A3AF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72C29C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97E808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AD2731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10:11:58.254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543B0" w14:textId="77777777" w:rsidR="00000000" w:rsidRDefault="00E74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</w:tbl>
    <w:p w14:paraId="2EF3A00D" w14:textId="77777777" w:rsidR="00000000" w:rsidRDefault="00E74B37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5400.00</w:t>
      </w:r>
      <w:r>
        <w:t xml:space="preserve"> рублей за имущество, составляю</w:t>
      </w:r>
      <w:r>
        <w:t xml:space="preserve">щее Лот, предложил участник </w:t>
      </w:r>
      <w:r>
        <w:rPr>
          <w:rStyle w:val="a5"/>
          <w:b/>
          <w:bCs/>
        </w:rPr>
        <w:t>Афян Арег Сергеевич</w:t>
      </w:r>
      <w:r>
        <w:t>, который признается победителем аукциона по Лоту.</w:t>
      </w:r>
    </w:p>
    <w:p w14:paraId="534FD748" w14:textId="77777777" w:rsidR="00000000" w:rsidRDefault="00E74B37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4950.00</w:t>
      </w:r>
      <w:r>
        <w:t xml:space="preserve"> рублей за имущество, со</w:t>
      </w:r>
      <w:r>
        <w:t xml:space="preserve">ставляющее Лот, предложил участник </w:t>
      </w:r>
      <w:r>
        <w:rPr>
          <w:rStyle w:val="a5"/>
          <w:b/>
          <w:bCs/>
        </w:rPr>
        <w:t>Общество с ограниченной ответственностью "ИнвестТорги"</w:t>
      </w:r>
      <w:r>
        <w:t>.</w:t>
      </w:r>
    </w:p>
    <w:p w14:paraId="3902C6B7" w14:textId="77777777" w:rsidR="00000000" w:rsidRDefault="00E74B37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</w:t>
      </w:r>
      <w:r>
        <w:rPr>
          <w:rStyle w:val="a5"/>
          <w:b/>
          <w:bCs/>
        </w:rPr>
        <w:t>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</w:t>
      </w:r>
      <w:r>
        <w:rPr>
          <w:rStyle w:val="a5"/>
          <w:b/>
          <w:bCs/>
        </w:rPr>
        <w:t>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</w:t>
      </w:r>
      <w:r>
        <w:rPr>
          <w:rStyle w:val="a5"/>
          <w:b/>
          <w:bCs/>
        </w:rPr>
        <w:t>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</w:t>
      </w:r>
      <w:r>
        <w:rPr>
          <w:rStyle w:val="a5"/>
          <w:b/>
          <w:bCs/>
        </w:rPr>
        <w:t>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</w:t>
      </w:r>
      <w:r>
        <w:rPr>
          <w:rStyle w:val="a5"/>
          <w:b/>
          <w:bCs/>
        </w:rPr>
        <w:t>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</w:t>
      </w:r>
      <w:r>
        <w:rPr>
          <w:rStyle w:val="a5"/>
          <w:b/>
          <w:bCs/>
        </w:rPr>
        <w:t xml:space="preserve"> победителя аукциона или единственного участника аукциона от заключения договора купли-продажи картины. В </w:t>
      </w:r>
      <w:r>
        <w:rPr>
          <w:rStyle w:val="a5"/>
          <w:b/>
          <w:bCs/>
        </w:rPr>
        <w:lastRenderedPageBreak/>
        <w:t>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</w:t>
      </w:r>
      <w:r>
        <w:rPr>
          <w:rStyle w:val="a5"/>
          <w:b/>
          <w:bCs/>
        </w:rPr>
        <w:t>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</w:t>
      </w:r>
      <w:r>
        <w:rPr>
          <w:rStyle w:val="a5"/>
          <w:b/>
          <w:bCs/>
        </w:rPr>
        <w:t>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</w:t>
      </w:r>
      <w:r>
        <w:rPr>
          <w:rStyle w:val="a5"/>
          <w:b/>
          <w:bCs/>
        </w:rPr>
        <w:t xml:space="preserve">пли-продажи картины. </w:t>
      </w:r>
    </w:p>
    <w:p w14:paraId="3A8E20FD" w14:textId="77777777" w:rsidR="00000000" w:rsidRDefault="00E74B37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</w:t>
      </w:r>
      <w:r>
        <w:rPr>
          <w:rStyle w:val="a5"/>
          <w:b/>
          <w:bCs/>
        </w:rPr>
        <w:t>ния денежных средств на следующий расчетный счет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платежа необх</w:t>
      </w:r>
      <w:r>
        <w:rPr>
          <w:rStyle w:val="a5"/>
          <w:b/>
          <w:bCs/>
        </w:rPr>
        <w:t>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</w:t>
      </w:r>
      <w:r>
        <w:rPr>
          <w:rStyle w:val="a5"/>
          <w:b/>
          <w:bCs/>
        </w:rPr>
        <w:t>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</w:t>
      </w:r>
      <w:r>
        <w:rPr>
          <w:rStyle w:val="a5"/>
          <w:b/>
          <w:bCs/>
        </w:rPr>
        <w:t xml:space="preserve">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799460D3" w14:textId="77777777" w:rsidR="00000000" w:rsidRDefault="00E74B37">
      <w:pPr>
        <w:pStyle w:val="a3"/>
      </w:pPr>
      <w:r>
        <w:t>Организатор аукциона</w:t>
      </w:r>
    </w:p>
    <w:p w14:paraId="4C537377" w14:textId="77777777" w:rsidR="00000000" w:rsidRDefault="00E74B37">
      <w:pPr>
        <w:pStyle w:val="a3"/>
      </w:pPr>
      <w:r>
        <w:rPr>
          <w:rStyle w:val="a5"/>
          <w:b/>
          <w:bCs/>
        </w:rPr>
        <w:t>Общество с ограниченной от</w:t>
      </w:r>
      <w:r>
        <w:rPr>
          <w:rStyle w:val="a5"/>
          <w:b/>
          <w:bCs/>
        </w:rPr>
        <w:t>ветственностью "Доброторг"</w:t>
      </w:r>
    </w:p>
    <w:p w14:paraId="38817CF7" w14:textId="77777777" w:rsidR="00E74B37" w:rsidRDefault="00E74B37">
      <w:pPr>
        <w:pStyle w:val="a3"/>
      </w:pPr>
      <w:r>
        <w:t xml:space="preserve">__________________________ </w:t>
      </w:r>
    </w:p>
    <w:sectPr w:rsidR="00E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7EC0"/>
    <w:multiLevelType w:val="multilevel"/>
    <w:tmpl w:val="C60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25"/>
    <w:rsid w:val="00575E25"/>
    <w:rsid w:val="00E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98F2"/>
  <w15:chartTrackingRefBased/>
  <w15:docId w15:val="{6E35F80D-946E-4E30-B749-DDB3D59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2019-12-19T11:12:00Z</dcterms:created>
  <dcterms:modified xsi:type="dcterms:W3CDTF">2019-12-19T11:12:00Z</dcterms:modified>
</cp:coreProperties>
</file>